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87648" w14:textId="5BD60EFA" w:rsidR="004047F4" w:rsidRDefault="004047F4" w:rsidP="009D7229"/>
    <w:p w14:paraId="0CBC5027" w14:textId="77777777" w:rsidR="004047F4" w:rsidRDefault="004047F4" w:rsidP="004047F4">
      <w:pPr>
        <w:jc w:val="center"/>
        <w:rPr>
          <w:rFonts w:cs="Arial"/>
          <w:b/>
          <w:bCs/>
        </w:rPr>
      </w:pPr>
      <w:r w:rsidRPr="002317C7">
        <w:rPr>
          <w:b/>
          <w:sz w:val="28"/>
          <w:szCs w:val="28"/>
        </w:rPr>
        <w:t>POPIS PREDMETA STEČAJNE MASE ( čl. 221. SZ )</w:t>
      </w:r>
      <w:r>
        <w:rPr>
          <w:rFonts w:cs="Arial"/>
          <w:b/>
          <w:bCs/>
        </w:rPr>
        <w:t xml:space="preserve">   </w:t>
      </w:r>
    </w:p>
    <w:p w14:paraId="3E097AE4" w14:textId="77777777" w:rsidR="004047F4" w:rsidRDefault="004047F4" w:rsidP="009D7229"/>
    <w:tbl>
      <w:tblPr>
        <w:tblW w:w="6663" w:type="dxa"/>
        <w:tblLook w:val="04A0" w:firstRow="1" w:lastRow="0" w:firstColumn="1" w:lastColumn="0" w:noHBand="0" w:noVBand="1"/>
      </w:tblPr>
      <w:tblGrid>
        <w:gridCol w:w="383"/>
        <w:gridCol w:w="3586"/>
        <w:gridCol w:w="2694"/>
      </w:tblGrid>
      <w:tr w:rsidR="004047F4" w:rsidRPr="0035788D" w14:paraId="1137F8E3" w14:textId="77777777" w:rsidTr="004047F4">
        <w:trPr>
          <w:trHeight w:val="720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D413C" w14:textId="77777777" w:rsidR="004047F4" w:rsidRPr="0035788D" w:rsidRDefault="004047F4" w:rsidP="0035788D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FC41FC" w14:textId="77777777" w:rsidR="004047F4" w:rsidRPr="0035788D" w:rsidRDefault="004047F4" w:rsidP="00357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Stečajna masa (imovina)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D5E828" w14:textId="77777777" w:rsidR="004047F4" w:rsidRPr="0035788D" w:rsidRDefault="004047F4" w:rsidP="00357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Početno stanje u stečaju</w:t>
            </w:r>
          </w:p>
        </w:tc>
      </w:tr>
      <w:tr w:rsidR="004047F4" w:rsidRPr="0035788D" w14:paraId="1B25F543" w14:textId="77777777" w:rsidTr="004047F4">
        <w:trPr>
          <w:trHeight w:val="228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3D257" w14:textId="77777777" w:rsidR="004047F4" w:rsidRPr="0035788D" w:rsidRDefault="004047F4" w:rsidP="003578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91E15" w14:textId="77777777" w:rsidR="004047F4" w:rsidRPr="0035788D" w:rsidRDefault="004047F4" w:rsidP="0035788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Vozila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99CC" w14:textId="77777777" w:rsidR="004047F4" w:rsidRPr="0035788D" w:rsidRDefault="004047F4" w:rsidP="00357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12.749,93</w:t>
            </w:r>
          </w:p>
        </w:tc>
      </w:tr>
      <w:tr w:rsidR="004047F4" w:rsidRPr="0035788D" w14:paraId="22168491" w14:textId="77777777" w:rsidTr="004047F4">
        <w:trPr>
          <w:trHeight w:val="22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D020" w14:textId="77777777" w:rsidR="004047F4" w:rsidRPr="0035788D" w:rsidRDefault="004047F4" w:rsidP="003578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32BB8" w14:textId="77777777" w:rsidR="004047F4" w:rsidRPr="0035788D" w:rsidRDefault="004047F4" w:rsidP="0035788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Oprema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9C85" w14:textId="77777777" w:rsidR="004047F4" w:rsidRPr="0035788D" w:rsidRDefault="004047F4" w:rsidP="00357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8.119,80</w:t>
            </w:r>
          </w:p>
        </w:tc>
      </w:tr>
      <w:tr w:rsidR="004047F4" w:rsidRPr="0035788D" w14:paraId="7420FA7D" w14:textId="77777777" w:rsidTr="004047F4">
        <w:trPr>
          <w:trHeight w:val="22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77E1" w14:textId="77777777" w:rsidR="004047F4" w:rsidRPr="0035788D" w:rsidRDefault="004047F4" w:rsidP="003578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BDE55" w14:textId="22C5352B" w:rsidR="004047F4" w:rsidRPr="0035788D" w:rsidRDefault="004047F4" w:rsidP="0035788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Potraživanj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a</w:t>
            </w: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od kupaca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D793E" w14:textId="77777777" w:rsidR="004047F4" w:rsidRPr="0035788D" w:rsidRDefault="004047F4" w:rsidP="00357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291.135,55</w:t>
            </w:r>
          </w:p>
        </w:tc>
      </w:tr>
      <w:tr w:rsidR="004047F4" w:rsidRPr="0035788D" w14:paraId="7C138D2C" w14:textId="77777777" w:rsidTr="004047F4">
        <w:trPr>
          <w:trHeight w:val="22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8BBE" w14:textId="77777777" w:rsidR="004047F4" w:rsidRPr="0035788D" w:rsidRDefault="004047F4" w:rsidP="003578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BCC05" w14:textId="77777777" w:rsidR="004047F4" w:rsidRPr="0035788D" w:rsidRDefault="004047F4" w:rsidP="0035788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Pozajmica vlasniku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38EC" w14:textId="77777777" w:rsidR="004047F4" w:rsidRPr="0035788D" w:rsidRDefault="004047F4" w:rsidP="00357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22.443,01</w:t>
            </w:r>
          </w:p>
        </w:tc>
      </w:tr>
      <w:tr w:rsidR="004047F4" w:rsidRPr="0035788D" w14:paraId="7BA2177E" w14:textId="77777777" w:rsidTr="004047F4">
        <w:trPr>
          <w:trHeight w:val="22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BD037" w14:textId="77777777" w:rsidR="004047F4" w:rsidRPr="0035788D" w:rsidRDefault="004047F4" w:rsidP="003578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F91F0" w14:textId="77777777" w:rsidR="004047F4" w:rsidRPr="0035788D" w:rsidRDefault="004047F4" w:rsidP="0035788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Novčana sredstva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92AF" w14:textId="77777777" w:rsidR="004047F4" w:rsidRPr="0035788D" w:rsidRDefault="004047F4" w:rsidP="00357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4.825,00</w:t>
            </w:r>
          </w:p>
        </w:tc>
      </w:tr>
      <w:tr w:rsidR="004047F4" w:rsidRPr="0035788D" w14:paraId="73D4B2BB" w14:textId="77777777" w:rsidTr="004047F4">
        <w:trPr>
          <w:trHeight w:val="240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C2766" w14:textId="77777777" w:rsidR="004047F4" w:rsidRPr="0035788D" w:rsidRDefault="004047F4" w:rsidP="00357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39D1" w14:textId="77777777" w:rsidR="004047F4" w:rsidRPr="0035788D" w:rsidRDefault="004047F4" w:rsidP="0035788D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UKUPNO IMOVINA: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EBF9" w14:textId="77777777" w:rsidR="004047F4" w:rsidRPr="0035788D" w:rsidRDefault="004047F4" w:rsidP="003578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788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339.273,29</w:t>
            </w:r>
          </w:p>
        </w:tc>
      </w:tr>
    </w:tbl>
    <w:p w14:paraId="3EC10C1E" w14:textId="0EFAB1D2" w:rsidR="00526281" w:rsidRDefault="00526281" w:rsidP="00B00108">
      <w:pPr>
        <w:spacing w:after="0"/>
      </w:pPr>
    </w:p>
    <w:p w14:paraId="26516009" w14:textId="38F23B24" w:rsidR="003C4E0C" w:rsidRDefault="003C4E0C" w:rsidP="00211429">
      <w:pPr>
        <w:spacing w:after="0"/>
      </w:pPr>
    </w:p>
    <w:p w14:paraId="3FD39411" w14:textId="5FF57E42" w:rsidR="00B55281" w:rsidRPr="004B49F7" w:rsidRDefault="00B55281" w:rsidP="00211429">
      <w:pPr>
        <w:spacing w:after="0"/>
        <w:rPr>
          <w:b/>
          <w:bCs/>
        </w:rPr>
      </w:pPr>
      <w:r w:rsidRPr="004B49F7">
        <w:rPr>
          <w:b/>
          <w:bCs/>
        </w:rPr>
        <w:t>1. Vozila</w:t>
      </w:r>
    </w:p>
    <w:p w14:paraId="0093CAFC" w14:textId="5B12429A" w:rsidR="00B55281" w:rsidRPr="00D8733D" w:rsidRDefault="00B55281" w:rsidP="00211429">
      <w:pPr>
        <w:spacing w:after="0"/>
        <w:rPr>
          <w:b/>
          <w:bCs/>
        </w:rPr>
      </w:pPr>
    </w:p>
    <w:tbl>
      <w:tblPr>
        <w:tblW w:w="8642" w:type="dxa"/>
        <w:tblLook w:val="04A0" w:firstRow="1" w:lastRow="0" w:firstColumn="1" w:lastColumn="0" w:noHBand="0" w:noVBand="1"/>
      </w:tblPr>
      <w:tblGrid>
        <w:gridCol w:w="4531"/>
        <w:gridCol w:w="1167"/>
        <w:gridCol w:w="1275"/>
        <w:gridCol w:w="1669"/>
      </w:tblGrid>
      <w:tr w:rsidR="00D8733D" w:rsidRPr="00D8733D" w14:paraId="43483896" w14:textId="77777777" w:rsidTr="00E95A03">
        <w:trPr>
          <w:trHeight w:val="48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467C0B" w14:textId="77777777" w:rsidR="00D8733D" w:rsidRPr="00D8733D" w:rsidRDefault="00D8733D" w:rsidP="00D87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118698" w14:textId="77777777" w:rsidR="00D8733D" w:rsidRPr="00D8733D" w:rsidRDefault="00D8733D" w:rsidP="00D87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Datum nabave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652B77" w14:textId="77777777" w:rsidR="00D8733D" w:rsidRPr="00D8733D" w:rsidRDefault="00D8733D" w:rsidP="00D87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Nabavna vrijednost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41618E" w14:textId="77777777" w:rsidR="00D8733D" w:rsidRPr="00D8733D" w:rsidRDefault="00D8733D" w:rsidP="00D87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Knjigovodstvena vrijednost 31.12.2021.</w:t>
            </w:r>
          </w:p>
        </w:tc>
      </w:tr>
      <w:tr w:rsidR="00D8733D" w:rsidRPr="00D8733D" w14:paraId="560F7029" w14:textId="77777777" w:rsidTr="00E95A03">
        <w:trPr>
          <w:trHeight w:val="29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AE94" w14:textId="0D42DAAB" w:rsidR="00D8733D" w:rsidRPr="00D8733D" w:rsidRDefault="004B49F7" w:rsidP="00D8733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1. </w:t>
            </w:r>
            <w:r w:rsidR="00D8733D" w:rsidRPr="00D87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Transportno vozilo TRANSPORTER 2,5 TDI 1996.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46AC" w14:textId="77777777" w:rsidR="00D8733D" w:rsidRPr="00D8733D" w:rsidRDefault="00D8733D" w:rsidP="00D87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26.11.2015.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0556" w14:textId="77777777" w:rsidR="00D8733D" w:rsidRPr="00D8733D" w:rsidRDefault="00D8733D" w:rsidP="00D87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6758" w14:textId="77777777" w:rsidR="00D8733D" w:rsidRPr="00D8733D" w:rsidRDefault="00D8733D" w:rsidP="00D87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D8733D" w:rsidRPr="00D8733D" w14:paraId="4E60E871" w14:textId="77777777" w:rsidTr="00E95A03">
        <w:trPr>
          <w:trHeight w:val="256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C2E4" w14:textId="47AD157B" w:rsidR="00D8733D" w:rsidRPr="00D8733D" w:rsidRDefault="004B49F7" w:rsidP="00D8733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2. </w:t>
            </w:r>
            <w:r w:rsidR="00D8733D" w:rsidRPr="00D87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Teretno vozilo MERCEDES N1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712E" w14:textId="77777777" w:rsidR="00D8733D" w:rsidRPr="00D8733D" w:rsidRDefault="00D8733D" w:rsidP="00D87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04.01.2017.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CF12" w14:textId="77777777" w:rsidR="00D8733D" w:rsidRPr="00D8733D" w:rsidRDefault="00D8733D" w:rsidP="00D87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CBD0" w14:textId="77777777" w:rsidR="00D8733D" w:rsidRPr="00D8733D" w:rsidRDefault="00D8733D" w:rsidP="00D87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D8733D" w:rsidRPr="00D8733D" w14:paraId="06DFF625" w14:textId="77777777" w:rsidTr="00E95A03">
        <w:trPr>
          <w:trHeight w:val="49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16E2" w14:textId="0ABB9064" w:rsidR="00D8733D" w:rsidRPr="00D8733D" w:rsidRDefault="004B49F7" w:rsidP="00D8733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3. </w:t>
            </w:r>
            <w:r w:rsidR="00D8733D" w:rsidRPr="00D87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Transportno vozilo CITROEN JUMPER N1, broj šasije VF7YDBMFC11744871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C228" w14:textId="77777777" w:rsidR="00D8733D" w:rsidRPr="00D8733D" w:rsidRDefault="00D8733D" w:rsidP="00D87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28.03.2019.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3B4A" w14:textId="77777777" w:rsidR="00D8733D" w:rsidRPr="00D8733D" w:rsidRDefault="00D8733D" w:rsidP="00D87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44.000,00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8004" w14:textId="77777777" w:rsidR="00D8733D" w:rsidRPr="00D8733D" w:rsidRDefault="00D8733D" w:rsidP="00D87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12.749,93</w:t>
            </w:r>
          </w:p>
        </w:tc>
      </w:tr>
      <w:tr w:rsidR="00D8733D" w:rsidRPr="00D8733D" w14:paraId="5888F3B3" w14:textId="77777777" w:rsidTr="00E95A03">
        <w:trPr>
          <w:trHeight w:val="24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9101" w14:textId="77777777" w:rsidR="00D8733D" w:rsidRPr="00D8733D" w:rsidRDefault="00D8733D" w:rsidP="00D8733D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 VOZILA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A99A" w14:textId="77777777" w:rsidR="00D8733D" w:rsidRPr="00D8733D" w:rsidRDefault="00D8733D" w:rsidP="00D87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7BC4" w14:textId="77777777" w:rsidR="00D8733D" w:rsidRPr="00D8733D" w:rsidRDefault="00D8733D" w:rsidP="00D87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53.000,00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1419" w14:textId="77777777" w:rsidR="00D8733D" w:rsidRPr="00D8733D" w:rsidRDefault="00D8733D" w:rsidP="00D8733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87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12.749,93</w:t>
            </w:r>
          </w:p>
        </w:tc>
      </w:tr>
    </w:tbl>
    <w:p w14:paraId="7ED1F385" w14:textId="57783DAF" w:rsidR="00B55281" w:rsidRDefault="00B55281" w:rsidP="00211429">
      <w:pPr>
        <w:spacing w:after="0"/>
      </w:pPr>
    </w:p>
    <w:p w14:paraId="473870C2" w14:textId="77777777" w:rsidR="006F50F1" w:rsidRDefault="006F50F1" w:rsidP="00B816F3">
      <w:pPr>
        <w:spacing w:after="0"/>
      </w:pPr>
    </w:p>
    <w:p w14:paraId="02F025B2" w14:textId="4074A1FB" w:rsidR="00992958" w:rsidRPr="00992958" w:rsidRDefault="00992958" w:rsidP="00B816F3">
      <w:pPr>
        <w:spacing w:after="0"/>
        <w:rPr>
          <w:b/>
          <w:bCs/>
        </w:rPr>
      </w:pPr>
      <w:r w:rsidRPr="00992958">
        <w:rPr>
          <w:b/>
          <w:bCs/>
        </w:rPr>
        <w:t>2. Oprema</w:t>
      </w:r>
    </w:p>
    <w:p w14:paraId="4A555331" w14:textId="6691FA97" w:rsidR="00992958" w:rsidRPr="00992958" w:rsidRDefault="00992958" w:rsidP="00B816F3">
      <w:pPr>
        <w:spacing w:after="0"/>
        <w:rPr>
          <w:b/>
          <w:bCs/>
        </w:rPr>
      </w:pPr>
    </w:p>
    <w:tbl>
      <w:tblPr>
        <w:tblW w:w="8820" w:type="dxa"/>
        <w:tblLook w:val="04A0" w:firstRow="1" w:lastRow="0" w:firstColumn="1" w:lastColumn="0" w:noHBand="0" w:noVBand="1"/>
      </w:tblPr>
      <w:tblGrid>
        <w:gridCol w:w="3520"/>
        <w:gridCol w:w="1280"/>
        <w:gridCol w:w="1680"/>
        <w:gridCol w:w="2340"/>
      </w:tblGrid>
      <w:tr w:rsidR="00992958" w:rsidRPr="00992958" w14:paraId="04232664" w14:textId="77777777" w:rsidTr="00992958">
        <w:trPr>
          <w:trHeight w:val="4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CCA5C3" w14:textId="77777777" w:rsidR="00992958" w:rsidRPr="00992958" w:rsidRDefault="00992958" w:rsidP="009929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FFDD64" w14:textId="77777777" w:rsidR="00992958" w:rsidRPr="00992958" w:rsidRDefault="00992958" w:rsidP="009929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Datum nabave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DD1DF8" w14:textId="77777777" w:rsidR="00992958" w:rsidRPr="00992958" w:rsidRDefault="00992958" w:rsidP="009929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Nabavna vrijednost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D3885D" w14:textId="77777777" w:rsidR="00992958" w:rsidRPr="00992958" w:rsidRDefault="00992958" w:rsidP="009929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Knjigovodstvena vrijednost 31.12.2021.</w:t>
            </w:r>
          </w:p>
        </w:tc>
      </w:tr>
      <w:tr w:rsidR="00992958" w:rsidRPr="00992958" w14:paraId="79373229" w14:textId="77777777" w:rsidTr="00992958">
        <w:trPr>
          <w:trHeight w:val="2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6C32" w14:textId="77777777" w:rsidR="00992958" w:rsidRPr="00992958" w:rsidRDefault="00992958" w:rsidP="00992958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Stroj za tisak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97E7" w14:textId="77777777" w:rsidR="00992958" w:rsidRPr="00992958" w:rsidRDefault="00992958" w:rsidP="009929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01.01.2015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354F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28.000,00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00F9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992958" w:rsidRPr="00992958" w14:paraId="5963C5BF" w14:textId="77777777" w:rsidTr="00992958">
        <w:trPr>
          <w:trHeight w:val="2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49B3" w14:textId="77777777" w:rsidR="00992958" w:rsidRPr="00992958" w:rsidRDefault="00992958" w:rsidP="00992958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Pisaći i računski strojevi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4D25" w14:textId="77777777" w:rsidR="00992958" w:rsidRPr="00992958" w:rsidRDefault="00992958" w:rsidP="009929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01.01.2015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3440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3.077,02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12A61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992958" w:rsidRPr="00992958" w14:paraId="683C230A" w14:textId="77777777" w:rsidTr="00992958">
        <w:trPr>
          <w:trHeight w:val="2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09A0" w14:textId="77777777" w:rsidR="00992958" w:rsidRPr="00992958" w:rsidRDefault="00992958" w:rsidP="00992958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Makita</w:t>
            </w:r>
            <w:proofErr w:type="spellEnd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bušilica HR4003C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25C6" w14:textId="77777777" w:rsidR="00992958" w:rsidRPr="00992958" w:rsidRDefault="00992958" w:rsidP="009929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08.06.2017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21749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3.527,28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3D30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1.322,45</w:t>
            </w:r>
          </w:p>
        </w:tc>
      </w:tr>
      <w:tr w:rsidR="00992958" w:rsidRPr="00992958" w14:paraId="16E421FF" w14:textId="77777777" w:rsidTr="00992958">
        <w:trPr>
          <w:trHeight w:val="2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3735" w14:textId="77777777" w:rsidR="00992958" w:rsidRPr="00992958" w:rsidRDefault="00992958" w:rsidP="00992958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Vivax</w:t>
            </w:r>
            <w:proofErr w:type="spellEnd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imago</w:t>
            </w:r>
            <w:proofErr w:type="spellEnd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led TV 321lE79T2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E0C4" w14:textId="77777777" w:rsidR="00992958" w:rsidRPr="00992958" w:rsidRDefault="00992958" w:rsidP="009929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18.01.2019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AA59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4.567,51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0EF1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2.799,68</w:t>
            </w:r>
          </w:p>
        </w:tc>
      </w:tr>
      <w:tr w:rsidR="00992958" w:rsidRPr="00992958" w14:paraId="4C23A9DB" w14:textId="77777777" w:rsidTr="00992958">
        <w:trPr>
          <w:trHeight w:val="2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036F" w14:textId="77777777" w:rsidR="00992958" w:rsidRPr="00992958" w:rsidRDefault="00992958" w:rsidP="00992958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Računalo FSC </w:t>
            </w:r>
            <w:proofErr w:type="spellStart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esprimo</w:t>
            </w:r>
            <w:proofErr w:type="spellEnd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E5731 E star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A453" w14:textId="77777777" w:rsidR="00992958" w:rsidRPr="00992958" w:rsidRDefault="00992958" w:rsidP="009929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18.01.2019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C651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472,00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D3CF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127,91</w:t>
            </w:r>
          </w:p>
        </w:tc>
      </w:tr>
      <w:tr w:rsidR="00992958" w:rsidRPr="00992958" w14:paraId="4B0F08C8" w14:textId="77777777" w:rsidTr="00992958">
        <w:trPr>
          <w:trHeight w:val="2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0191" w14:textId="77777777" w:rsidR="00992958" w:rsidRPr="00992958" w:rsidRDefault="00992958" w:rsidP="00992958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Printer </w:t>
            </w:r>
            <w:proofErr w:type="spellStart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epson</w:t>
            </w:r>
            <w:proofErr w:type="spellEnd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XP 255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C455" w14:textId="77777777" w:rsidR="00992958" w:rsidRPr="00992958" w:rsidRDefault="00992958" w:rsidP="009929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21.01.2019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D49C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380,00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3585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102,84</w:t>
            </w:r>
          </w:p>
        </w:tc>
      </w:tr>
      <w:tr w:rsidR="00992958" w:rsidRPr="00992958" w14:paraId="5C318081" w14:textId="77777777" w:rsidTr="00992958">
        <w:trPr>
          <w:trHeight w:val="2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B5DA" w14:textId="77777777" w:rsidR="00992958" w:rsidRPr="00992958" w:rsidRDefault="00992958" w:rsidP="00992958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Aparat za etikete </w:t>
            </w:r>
            <w:proofErr w:type="spellStart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blitz</w:t>
            </w:r>
            <w:proofErr w:type="spellEnd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C17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33D3" w14:textId="77777777" w:rsidR="00992958" w:rsidRPr="00992958" w:rsidRDefault="00992958" w:rsidP="009929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21.02.2019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185E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522,40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AB82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337,42</w:t>
            </w:r>
          </w:p>
        </w:tc>
      </w:tr>
      <w:tr w:rsidR="00992958" w:rsidRPr="00992958" w14:paraId="1D84B11B" w14:textId="77777777" w:rsidTr="00992958">
        <w:trPr>
          <w:trHeight w:val="2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AC60" w14:textId="77777777" w:rsidR="00992958" w:rsidRPr="00992958" w:rsidRDefault="00992958" w:rsidP="00992958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Aku</w:t>
            </w:r>
            <w:proofErr w:type="spellEnd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bušilica ODV 18LI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E513" w14:textId="77777777" w:rsidR="00992958" w:rsidRPr="00992958" w:rsidRDefault="00992958" w:rsidP="009929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07.03.2019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C9AA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1.039,20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6EB4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681,87</w:t>
            </w:r>
          </w:p>
        </w:tc>
      </w:tr>
      <w:tr w:rsidR="00992958" w:rsidRPr="00992958" w14:paraId="658B6CC0" w14:textId="77777777" w:rsidTr="00992958">
        <w:trPr>
          <w:trHeight w:val="2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17C1" w14:textId="77777777" w:rsidR="00992958" w:rsidRPr="00992958" w:rsidRDefault="00992958" w:rsidP="00992958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Dewalt</w:t>
            </w:r>
            <w:proofErr w:type="spellEnd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aku</w:t>
            </w:r>
            <w:proofErr w:type="spellEnd"/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XR pištolj za čavle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EA68" w14:textId="77777777" w:rsidR="00992958" w:rsidRPr="00992958" w:rsidRDefault="00992958" w:rsidP="009929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07.08.2019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6077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3.768,31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700D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2.747,63</w:t>
            </w:r>
          </w:p>
        </w:tc>
      </w:tr>
      <w:tr w:rsidR="00992958" w:rsidRPr="00992958" w14:paraId="5C8EE10F" w14:textId="77777777" w:rsidTr="00992958">
        <w:trPr>
          <w:trHeight w:val="24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ED46" w14:textId="77777777" w:rsidR="00992958" w:rsidRPr="00992958" w:rsidRDefault="00992958" w:rsidP="00992958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 OPREMA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6301" w14:textId="77777777" w:rsidR="00992958" w:rsidRPr="00992958" w:rsidRDefault="00992958" w:rsidP="009929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0FA0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45.353,72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6D68" w14:textId="77777777" w:rsidR="00992958" w:rsidRPr="00992958" w:rsidRDefault="00992958" w:rsidP="009929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929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8.119,80</w:t>
            </w:r>
          </w:p>
        </w:tc>
      </w:tr>
    </w:tbl>
    <w:p w14:paraId="34147AC2" w14:textId="10B64390" w:rsidR="00992958" w:rsidRDefault="00992958" w:rsidP="00B816F3">
      <w:pPr>
        <w:spacing w:after="0"/>
      </w:pPr>
    </w:p>
    <w:p w14:paraId="5E598218" w14:textId="77777777" w:rsidR="0045391C" w:rsidRDefault="0045391C" w:rsidP="00211429">
      <w:pPr>
        <w:spacing w:after="0"/>
      </w:pPr>
    </w:p>
    <w:p w14:paraId="606E3DF5" w14:textId="7C2EA485" w:rsidR="0035788D" w:rsidRPr="00E43A47" w:rsidRDefault="006F50F1" w:rsidP="0035788D">
      <w:pPr>
        <w:spacing w:after="0"/>
        <w:rPr>
          <w:b/>
          <w:bCs/>
        </w:rPr>
      </w:pPr>
      <w:r>
        <w:rPr>
          <w:b/>
          <w:bCs/>
        </w:rPr>
        <w:t xml:space="preserve">3. </w:t>
      </w:r>
      <w:r w:rsidR="0035788D" w:rsidRPr="00E43A47">
        <w:rPr>
          <w:b/>
          <w:bCs/>
        </w:rPr>
        <w:t>Potraživanja od kupaca</w:t>
      </w:r>
    </w:p>
    <w:p w14:paraId="391081A3" w14:textId="09475B3C" w:rsidR="00D76263" w:rsidRDefault="00D76263" w:rsidP="006F50F1">
      <w:pPr>
        <w:spacing w:after="0"/>
        <w:rPr>
          <w:rFonts w:eastAsia="Times New Roman" w:cs="Arial"/>
          <w:color w:val="000000"/>
          <w:lang w:eastAsia="hr-HR"/>
        </w:rPr>
      </w:pPr>
    </w:p>
    <w:tbl>
      <w:tblPr>
        <w:tblW w:w="5120" w:type="dxa"/>
        <w:tblLook w:val="04A0" w:firstRow="1" w:lastRow="0" w:firstColumn="1" w:lastColumn="0" w:noHBand="0" w:noVBand="1"/>
      </w:tblPr>
      <w:tblGrid>
        <w:gridCol w:w="2920"/>
        <w:gridCol w:w="2200"/>
      </w:tblGrid>
      <w:tr w:rsidR="00D76263" w:rsidRPr="00D76263" w14:paraId="638C046E" w14:textId="77777777" w:rsidTr="004047F4">
        <w:trPr>
          <w:trHeight w:val="480"/>
          <w:tblHeader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F4FDA1" w14:textId="77777777" w:rsidR="00D76263" w:rsidRPr="00D76263" w:rsidRDefault="00D76263" w:rsidP="00D762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Naziv kupca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B2CDC0" w14:textId="77777777" w:rsidR="00D76263" w:rsidRPr="00D76263" w:rsidRDefault="00D76263" w:rsidP="00D762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Iznos potraživanja  31.12.2021.</w:t>
            </w:r>
          </w:p>
        </w:tc>
      </w:tr>
      <w:tr w:rsidR="00D76263" w:rsidRPr="00D76263" w14:paraId="1C646802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2ED52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Trgovina Kovač d.o.o.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11D8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12.500,00</w:t>
            </w:r>
          </w:p>
        </w:tc>
      </w:tr>
      <w:tr w:rsidR="00D76263" w:rsidRPr="00D76263" w14:paraId="7E213570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D4B7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Sefir</w:t>
            </w:r>
            <w:proofErr w:type="spellEnd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B4EF7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618,20</w:t>
            </w:r>
          </w:p>
        </w:tc>
      </w:tr>
      <w:tr w:rsidR="00D76263" w:rsidRPr="00D76263" w14:paraId="68EA0264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167A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Comet</w:t>
            </w:r>
            <w:proofErr w:type="spellEnd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2BD8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22.478,60</w:t>
            </w:r>
          </w:p>
        </w:tc>
      </w:tr>
      <w:tr w:rsidR="00D76263" w:rsidRPr="00D76263" w14:paraId="020620AB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A9928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Rakamarić</w:t>
            </w:r>
            <w:proofErr w:type="spellEnd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Robert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83C6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38.650,00</w:t>
            </w:r>
          </w:p>
        </w:tc>
      </w:tr>
      <w:tr w:rsidR="00D76263" w:rsidRPr="00D76263" w14:paraId="44A514FF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FFC83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NV Plus d.o.o.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16DE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10.670,99</w:t>
            </w:r>
          </w:p>
        </w:tc>
      </w:tr>
      <w:tr w:rsidR="00D76263" w:rsidRPr="00D76263" w14:paraId="38E01DC4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4605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GP </w:t>
            </w:r>
            <w:proofErr w:type="spellStart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Stanorad</w:t>
            </w:r>
            <w:proofErr w:type="spellEnd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D6F4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3.775,00</w:t>
            </w:r>
          </w:p>
        </w:tc>
      </w:tr>
      <w:tr w:rsidR="00D76263" w:rsidRPr="00D76263" w14:paraId="5BEE5101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2BADA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lastRenderedPageBreak/>
              <w:t>Zapad stan d.o.o.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FE14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27.667,50</w:t>
            </w:r>
          </w:p>
        </w:tc>
      </w:tr>
      <w:tr w:rsidR="00D76263" w:rsidRPr="00D76263" w14:paraId="14310010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8A6C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TDS d.o.o.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431F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1.804,88</w:t>
            </w:r>
          </w:p>
        </w:tc>
      </w:tr>
      <w:tr w:rsidR="00D76263" w:rsidRPr="00D76263" w14:paraId="3709958C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C2CC5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Fia</w:t>
            </w:r>
            <w:proofErr w:type="spellEnd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VIP obrt za stolarske usluge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5BEE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500,00</w:t>
            </w:r>
          </w:p>
        </w:tc>
      </w:tr>
      <w:tr w:rsidR="00D76263" w:rsidRPr="00D76263" w14:paraId="4BD9AA30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AFEC5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Gregurec</w:t>
            </w:r>
            <w:proofErr w:type="spellEnd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760C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48.000,00</w:t>
            </w:r>
          </w:p>
        </w:tc>
      </w:tr>
      <w:tr w:rsidR="00D76263" w:rsidRPr="00D76263" w14:paraId="7F6D5354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C8C7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Sidnet</w:t>
            </w:r>
            <w:proofErr w:type="spellEnd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763B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2.884,99</w:t>
            </w:r>
          </w:p>
        </w:tc>
      </w:tr>
      <w:tr w:rsidR="00D76263" w:rsidRPr="00D76263" w14:paraId="7D31C1D6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2A991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Peling</w:t>
            </w:r>
            <w:proofErr w:type="spellEnd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DBD7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1.524,64</w:t>
            </w:r>
          </w:p>
        </w:tc>
      </w:tr>
      <w:tr w:rsidR="00D76263" w:rsidRPr="00D76263" w14:paraId="11C5AD12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1CF5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Skupnjak Petar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EAB3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1.500,00</w:t>
            </w:r>
          </w:p>
        </w:tc>
      </w:tr>
      <w:tr w:rsidR="00D76263" w:rsidRPr="00D76263" w14:paraId="59799112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4F6C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Miziman</w:t>
            </w:r>
            <w:proofErr w:type="spellEnd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D1CE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15.303,14</w:t>
            </w:r>
          </w:p>
        </w:tc>
      </w:tr>
      <w:tr w:rsidR="00D76263" w:rsidRPr="00D76263" w14:paraId="3D997838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3316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Gradsko komunalno GO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9AC5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97.508,75</w:t>
            </w:r>
          </w:p>
        </w:tc>
      </w:tr>
      <w:tr w:rsidR="00D76263" w:rsidRPr="00D76263" w14:paraId="652DC58E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5D18A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Fia</w:t>
            </w:r>
            <w:proofErr w:type="spellEnd"/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Vip d.o.o.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462C4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2.045,00</w:t>
            </w:r>
          </w:p>
        </w:tc>
      </w:tr>
      <w:tr w:rsidR="00D76263" w:rsidRPr="00D76263" w14:paraId="415B8E51" w14:textId="77777777" w:rsidTr="00D76263">
        <w:trPr>
          <w:trHeight w:val="228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B5F3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Čirić Predrag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EB31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3.703,86</w:t>
            </w:r>
          </w:p>
        </w:tc>
      </w:tr>
      <w:tr w:rsidR="00D76263" w:rsidRPr="00D76263" w14:paraId="26E578AB" w14:textId="77777777" w:rsidTr="00D76263">
        <w:trPr>
          <w:trHeight w:val="2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F9942" w14:textId="77777777" w:rsidR="00D76263" w:rsidRPr="00D76263" w:rsidRDefault="00D76263" w:rsidP="00D76263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 (17 kupaca)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75F08" w14:textId="77777777" w:rsidR="00D76263" w:rsidRPr="00D76263" w:rsidRDefault="00D76263" w:rsidP="00D762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762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291.135,55</w:t>
            </w:r>
          </w:p>
        </w:tc>
      </w:tr>
    </w:tbl>
    <w:p w14:paraId="3CCEB954" w14:textId="61A89146" w:rsidR="00D76263" w:rsidRDefault="00D76263" w:rsidP="0035788D">
      <w:pPr>
        <w:spacing w:after="0"/>
        <w:rPr>
          <w:rFonts w:eastAsia="Times New Roman" w:cs="Arial"/>
          <w:color w:val="000000"/>
          <w:lang w:eastAsia="hr-HR"/>
        </w:rPr>
      </w:pPr>
    </w:p>
    <w:p w14:paraId="11F5A9F2" w14:textId="77777777" w:rsidR="004047F4" w:rsidRDefault="004047F4" w:rsidP="00B259ED">
      <w:pPr>
        <w:jc w:val="right"/>
        <w:rPr>
          <w:b/>
          <w:bCs/>
        </w:rPr>
      </w:pPr>
    </w:p>
    <w:p w14:paraId="254534F4" w14:textId="18E12FDB" w:rsidR="00B259ED" w:rsidRPr="005819FB" w:rsidRDefault="00B259ED" w:rsidP="00B259ED">
      <w:pPr>
        <w:jc w:val="right"/>
      </w:pPr>
      <w:r w:rsidRPr="005819FB">
        <w:t>Stečajni upravitelj</w:t>
      </w:r>
    </w:p>
    <w:p w14:paraId="6B0D3933" w14:textId="77777777" w:rsidR="00B259ED" w:rsidRPr="005819FB" w:rsidRDefault="00B259ED" w:rsidP="00B259ED">
      <w:pPr>
        <w:jc w:val="right"/>
      </w:pPr>
      <w:r w:rsidRPr="005819FB">
        <w:t>Lidija Lesar</w:t>
      </w:r>
    </w:p>
    <w:p w14:paraId="75583B15" w14:textId="5897B092" w:rsidR="00B259ED" w:rsidRDefault="00B259ED" w:rsidP="00B259ED">
      <w:pPr>
        <w:jc w:val="left"/>
        <w:rPr>
          <w:noProof/>
        </w:rPr>
      </w:pPr>
      <w:r w:rsidRPr="00DC3D3A">
        <w:rPr>
          <w:noProof/>
        </w:rPr>
        <w:t xml:space="preserve">U Čakovcu, </w:t>
      </w:r>
      <w:r w:rsidR="001F32A0">
        <w:rPr>
          <w:noProof/>
        </w:rPr>
        <w:t>04</w:t>
      </w:r>
      <w:r w:rsidRPr="00DC3D3A">
        <w:rPr>
          <w:noProof/>
        </w:rPr>
        <w:t>.</w:t>
      </w:r>
      <w:r>
        <w:rPr>
          <w:noProof/>
        </w:rPr>
        <w:t>0</w:t>
      </w:r>
      <w:r w:rsidR="001F32A0">
        <w:rPr>
          <w:noProof/>
        </w:rPr>
        <w:t>5</w:t>
      </w:r>
      <w:r w:rsidRPr="00DC3D3A">
        <w:rPr>
          <w:noProof/>
        </w:rPr>
        <w:t>.20</w:t>
      </w:r>
      <w:r>
        <w:rPr>
          <w:noProof/>
        </w:rPr>
        <w:t>22</w:t>
      </w:r>
      <w:r w:rsidRPr="00DC3D3A">
        <w:rPr>
          <w:noProof/>
        </w:rPr>
        <w:t>. godine</w:t>
      </w:r>
    </w:p>
    <w:p w14:paraId="54DF81A6" w14:textId="77777777" w:rsidR="00B259ED" w:rsidRDefault="00B259ED" w:rsidP="00B259ED">
      <w:pPr>
        <w:spacing w:line="288" w:lineRule="auto"/>
      </w:pPr>
    </w:p>
    <w:p w14:paraId="22AF6284" w14:textId="77777777" w:rsidR="00B259ED" w:rsidRDefault="00B259ED" w:rsidP="00E37DD1">
      <w:pPr>
        <w:jc w:val="right"/>
        <w:rPr>
          <w:b/>
          <w:bCs/>
        </w:rPr>
      </w:pPr>
    </w:p>
    <w:sectPr w:rsidR="00B259ED" w:rsidSect="004047F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6E082" w14:textId="77777777" w:rsidR="00ED6707" w:rsidRDefault="00ED6707" w:rsidP="00076EE0">
      <w:pPr>
        <w:spacing w:after="0" w:line="240" w:lineRule="auto"/>
      </w:pPr>
      <w:r>
        <w:separator/>
      </w:r>
    </w:p>
  </w:endnote>
  <w:endnote w:type="continuationSeparator" w:id="0">
    <w:p w14:paraId="0D319E39" w14:textId="77777777" w:rsidR="00ED6707" w:rsidRDefault="00ED6707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7503429"/>
      <w:docPartObj>
        <w:docPartGallery w:val="Page Numbers (Bottom of Page)"/>
        <w:docPartUnique/>
      </w:docPartObj>
    </w:sdtPr>
    <w:sdtEndPr/>
    <w:sdtContent>
      <w:p w14:paraId="0C023F32" w14:textId="154A31A3" w:rsidR="005A7859" w:rsidRDefault="005A785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51A">
          <w:rPr>
            <w:noProof/>
          </w:rPr>
          <w:t>4</w:t>
        </w:r>
        <w:r>
          <w:fldChar w:fldCharType="end"/>
        </w:r>
      </w:p>
    </w:sdtContent>
  </w:sdt>
  <w:p w14:paraId="4D3F0F8B" w14:textId="77777777" w:rsidR="005A7859" w:rsidRDefault="005A785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EDC1" w14:textId="77777777" w:rsidR="00ED6707" w:rsidRDefault="00ED6707" w:rsidP="00076EE0">
      <w:pPr>
        <w:spacing w:after="0" w:line="240" w:lineRule="auto"/>
      </w:pPr>
      <w:r>
        <w:separator/>
      </w:r>
    </w:p>
  </w:footnote>
  <w:footnote w:type="continuationSeparator" w:id="0">
    <w:p w14:paraId="5890C1D8" w14:textId="77777777" w:rsidR="00ED6707" w:rsidRDefault="00ED6707" w:rsidP="0007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AE1E" w14:textId="26FD153B" w:rsidR="005A7859" w:rsidRPr="003C5B3F" w:rsidRDefault="002C430E" w:rsidP="00076EE0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bookmarkStart w:id="0" w:name="_Hlk511212395"/>
    <w:r>
      <w:rPr>
        <w:b/>
        <w:i/>
        <w:iCs/>
        <w:sz w:val="18"/>
        <w:szCs w:val="18"/>
      </w:rPr>
      <w:t xml:space="preserve">MPH </w:t>
    </w:r>
    <w:r w:rsidR="005A7859" w:rsidRPr="003C5B3F">
      <w:rPr>
        <w:b/>
        <w:i/>
        <w:iCs/>
        <w:sz w:val="18"/>
        <w:szCs w:val="18"/>
      </w:rPr>
      <w:t>d.o.o.</w:t>
    </w:r>
    <w:r w:rsidR="006D7EEB">
      <w:rPr>
        <w:b/>
        <w:i/>
        <w:iCs/>
        <w:sz w:val="18"/>
        <w:szCs w:val="18"/>
      </w:rPr>
      <w:t xml:space="preserve"> u stečaju</w:t>
    </w:r>
  </w:p>
  <w:p w14:paraId="721786B8" w14:textId="0353AD37" w:rsidR="005A7859" w:rsidRPr="003C5B3F" w:rsidRDefault="002C430E" w:rsidP="00076EE0">
    <w:pPr>
      <w:pBdr>
        <w:bottom w:val="single" w:sz="4" w:space="0" w:color="auto"/>
      </w:pBdr>
      <w:spacing w:after="0" w:line="240" w:lineRule="auto"/>
      <w:jc w:val="center"/>
      <w:rPr>
        <w:bCs/>
        <w:i/>
        <w:iCs/>
        <w:sz w:val="18"/>
        <w:szCs w:val="18"/>
      </w:rPr>
    </w:pPr>
    <w:r>
      <w:rPr>
        <w:bCs/>
        <w:i/>
        <w:iCs/>
        <w:sz w:val="18"/>
        <w:szCs w:val="18"/>
      </w:rPr>
      <w:t>Varaždin</w:t>
    </w:r>
    <w:r w:rsidR="005A7859">
      <w:rPr>
        <w:bCs/>
        <w:i/>
        <w:iCs/>
        <w:sz w:val="18"/>
        <w:szCs w:val="18"/>
      </w:rPr>
      <w:t xml:space="preserve">, </w:t>
    </w:r>
    <w:r>
      <w:rPr>
        <w:bCs/>
        <w:i/>
        <w:iCs/>
        <w:sz w:val="18"/>
        <w:szCs w:val="18"/>
      </w:rPr>
      <w:t>Krešimira Filića 66</w:t>
    </w:r>
    <w:r w:rsidR="005A7859" w:rsidRPr="003C5B3F">
      <w:rPr>
        <w:bCs/>
        <w:i/>
        <w:iCs/>
        <w:sz w:val="18"/>
        <w:szCs w:val="18"/>
      </w:rPr>
      <w:t xml:space="preserve">, OIB: </w:t>
    </w:r>
    <w:r w:rsidRPr="002C430E">
      <w:rPr>
        <w:bCs/>
        <w:i/>
        <w:iCs/>
        <w:sz w:val="18"/>
        <w:szCs w:val="18"/>
      </w:rPr>
      <w:t>08543571564</w:t>
    </w:r>
  </w:p>
  <w:p w14:paraId="0B98282C" w14:textId="53F77C84" w:rsidR="005A7859" w:rsidRPr="003C5B3F" w:rsidRDefault="005A7859" w:rsidP="00076EE0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proofErr w:type="spellStart"/>
    <w:r w:rsidRPr="003C5B3F">
      <w:rPr>
        <w:bCs/>
        <w:i/>
        <w:iCs/>
        <w:sz w:val="18"/>
        <w:szCs w:val="18"/>
      </w:rPr>
      <w:t>Posl.broj</w:t>
    </w:r>
    <w:proofErr w:type="spellEnd"/>
    <w:r w:rsidRPr="003C5B3F">
      <w:rPr>
        <w:bCs/>
        <w:i/>
        <w:iCs/>
        <w:sz w:val="18"/>
        <w:szCs w:val="18"/>
      </w:rPr>
      <w:t xml:space="preserve">: </w:t>
    </w:r>
    <w:r w:rsidR="002C430E">
      <w:rPr>
        <w:b/>
        <w:i/>
        <w:iCs/>
        <w:sz w:val="18"/>
        <w:szCs w:val="18"/>
      </w:rPr>
      <w:t>St-61/2021</w:t>
    </w:r>
  </w:p>
  <w:p w14:paraId="6749E60A" w14:textId="1A943A98" w:rsidR="005A7859" w:rsidRPr="003C5B3F" w:rsidRDefault="005A7859" w:rsidP="00076EE0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r w:rsidRPr="003C5B3F">
      <w:rPr>
        <w:b/>
        <w:i/>
        <w:iCs/>
        <w:sz w:val="18"/>
        <w:szCs w:val="18"/>
      </w:rPr>
      <w:t>Lidija Lesar, stečajna upraviteljica</w:t>
    </w:r>
  </w:p>
  <w:bookmarkEnd w:id="0"/>
  <w:p w14:paraId="190B0778" w14:textId="77777777" w:rsidR="005A7859" w:rsidRDefault="005A785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 w15:restartNumberingAfterBreak="0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 w15:restartNumberingAfterBreak="0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720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91B0D"/>
    <w:multiLevelType w:val="hybridMultilevel"/>
    <w:tmpl w:val="67C438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26CE2"/>
    <w:multiLevelType w:val="hybridMultilevel"/>
    <w:tmpl w:val="F1D6495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15DED"/>
    <w:multiLevelType w:val="hybridMultilevel"/>
    <w:tmpl w:val="9FE0E0A0"/>
    <w:numStyleLink w:val="Importiranistil8"/>
  </w:abstractNum>
  <w:abstractNum w:abstractNumId="11" w15:restartNumberingAfterBreak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E96050"/>
    <w:multiLevelType w:val="hybridMultilevel"/>
    <w:tmpl w:val="5B949560"/>
    <w:lvl w:ilvl="0" w:tplc="335C9C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98538F"/>
    <w:multiLevelType w:val="hybridMultilevel"/>
    <w:tmpl w:val="1B82B33A"/>
    <w:numStyleLink w:val="Importiranistil20"/>
  </w:abstractNum>
  <w:abstractNum w:abstractNumId="17" w15:restartNumberingAfterBreak="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18" w15:restartNumberingAfterBreak="0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229380">
    <w:abstractNumId w:val="14"/>
  </w:num>
  <w:num w:numId="2" w16cid:durableId="1044984843">
    <w:abstractNumId w:val="12"/>
  </w:num>
  <w:num w:numId="3" w16cid:durableId="546601824">
    <w:abstractNumId w:val="4"/>
  </w:num>
  <w:num w:numId="4" w16cid:durableId="1600795894">
    <w:abstractNumId w:val="18"/>
  </w:num>
  <w:num w:numId="5" w16cid:durableId="558177287">
    <w:abstractNumId w:val="7"/>
  </w:num>
  <w:num w:numId="6" w16cid:durableId="880484358">
    <w:abstractNumId w:val="5"/>
  </w:num>
  <w:num w:numId="7" w16cid:durableId="577787818">
    <w:abstractNumId w:val="2"/>
  </w:num>
  <w:num w:numId="8" w16cid:durableId="643969171">
    <w:abstractNumId w:val="9"/>
  </w:num>
  <w:num w:numId="9" w16cid:durableId="1643389348">
    <w:abstractNumId w:val="13"/>
  </w:num>
  <w:num w:numId="10" w16cid:durableId="863396565">
    <w:abstractNumId w:val="16"/>
  </w:num>
  <w:num w:numId="11" w16cid:durableId="1068382817">
    <w:abstractNumId w:val="0"/>
  </w:num>
  <w:num w:numId="12" w16cid:durableId="1558662937">
    <w:abstractNumId w:val="3"/>
  </w:num>
  <w:num w:numId="13" w16cid:durableId="1714113459">
    <w:abstractNumId w:val="10"/>
  </w:num>
  <w:num w:numId="14" w16cid:durableId="1138523754">
    <w:abstractNumId w:val="11"/>
  </w:num>
  <w:num w:numId="15" w16cid:durableId="1397515082">
    <w:abstractNumId w:val="1"/>
  </w:num>
  <w:num w:numId="16" w16cid:durableId="1829052806">
    <w:abstractNumId w:val="17"/>
  </w:num>
  <w:num w:numId="17" w16cid:durableId="195781237">
    <w:abstractNumId w:val="15"/>
  </w:num>
  <w:num w:numId="18" w16cid:durableId="2070183062">
    <w:abstractNumId w:val="6"/>
  </w:num>
  <w:num w:numId="19" w16cid:durableId="1831825081">
    <w:abstractNumId w:val="8"/>
  </w:num>
  <w:num w:numId="20" w16cid:durableId="2146965703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c0NDM0sTQxMrG0NDBT0lEKTi0uzszPAykwNKkFADWUeGstAAAA"/>
  </w:docVars>
  <w:rsids>
    <w:rsidRoot w:val="00076EE0"/>
    <w:rsid w:val="000062D2"/>
    <w:rsid w:val="000356D0"/>
    <w:rsid w:val="0003640C"/>
    <w:rsid w:val="00045B80"/>
    <w:rsid w:val="00055875"/>
    <w:rsid w:val="00076EE0"/>
    <w:rsid w:val="00086198"/>
    <w:rsid w:val="000A07A3"/>
    <w:rsid w:val="000B0183"/>
    <w:rsid w:val="000B79FE"/>
    <w:rsid w:val="000C3B2E"/>
    <w:rsid w:val="00100576"/>
    <w:rsid w:val="0010173E"/>
    <w:rsid w:val="00104D63"/>
    <w:rsid w:val="00122D59"/>
    <w:rsid w:val="00137664"/>
    <w:rsid w:val="00147800"/>
    <w:rsid w:val="00151777"/>
    <w:rsid w:val="00166EA3"/>
    <w:rsid w:val="0018438F"/>
    <w:rsid w:val="00185D0C"/>
    <w:rsid w:val="0018676E"/>
    <w:rsid w:val="0019079A"/>
    <w:rsid w:val="00194FC3"/>
    <w:rsid w:val="001B24F2"/>
    <w:rsid w:val="001B719F"/>
    <w:rsid w:val="001C4E51"/>
    <w:rsid w:val="001C64E2"/>
    <w:rsid w:val="001C6816"/>
    <w:rsid w:val="001D03D8"/>
    <w:rsid w:val="001E2197"/>
    <w:rsid w:val="001F256F"/>
    <w:rsid w:val="001F32A0"/>
    <w:rsid w:val="00202D86"/>
    <w:rsid w:val="002042C7"/>
    <w:rsid w:val="00211429"/>
    <w:rsid w:val="00223CBA"/>
    <w:rsid w:val="0023108F"/>
    <w:rsid w:val="00251877"/>
    <w:rsid w:val="00276CF9"/>
    <w:rsid w:val="00284CD8"/>
    <w:rsid w:val="00292BC1"/>
    <w:rsid w:val="002A1493"/>
    <w:rsid w:val="002A1EE4"/>
    <w:rsid w:val="002A4642"/>
    <w:rsid w:val="002C19A2"/>
    <w:rsid w:val="002C430E"/>
    <w:rsid w:val="002C5B65"/>
    <w:rsid w:val="002D20A6"/>
    <w:rsid w:val="002D2567"/>
    <w:rsid w:val="002D5853"/>
    <w:rsid w:val="002E3A68"/>
    <w:rsid w:val="002F305E"/>
    <w:rsid w:val="0030041D"/>
    <w:rsid w:val="00300F55"/>
    <w:rsid w:val="00314056"/>
    <w:rsid w:val="00315336"/>
    <w:rsid w:val="00325803"/>
    <w:rsid w:val="00325871"/>
    <w:rsid w:val="00333088"/>
    <w:rsid w:val="00336EC3"/>
    <w:rsid w:val="00347C16"/>
    <w:rsid w:val="0035150B"/>
    <w:rsid w:val="0035788D"/>
    <w:rsid w:val="003578EE"/>
    <w:rsid w:val="0036035C"/>
    <w:rsid w:val="00362460"/>
    <w:rsid w:val="0037648B"/>
    <w:rsid w:val="00387860"/>
    <w:rsid w:val="003A5CBE"/>
    <w:rsid w:val="003A611C"/>
    <w:rsid w:val="003A70AF"/>
    <w:rsid w:val="003C1300"/>
    <w:rsid w:val="003C4567"/>
    <w:rsid w:val="003C4E0C"/>
    <w:rsid w:val="003C5B3F"/>
    <w:rsid w:val="003E0D94"/>
    <w:rsid w:val="003E1B32"/>
    <w:rsid w:val="003E2D74"/>
    <w:rsid w:val="003E5326"/>
    <w:rsid w:val="003E757F"/>
    <w:rsid w:val="004047F4"/>
    <w:rsid w:val="004106A7"/>
    <w:rsid w:val="0042381B"/>
    <w:rsid w:val="00426F5C"/>
    <w:rsid w:val="00433AAA"/>
    <w:rsid w:val="0044665A"/>
    <w:rsid w:val="0045391C"/>
    <w:rsid w:val="00464FCE"/>
    <w:rsid w:val="00472286"/>
    <w:rsid w:val="00486858"/>
    <w:rsid w:val="004958B7"/>
    <w:rsid w:val="004A5DF5"/>
    <w:rsid w:val="004B4682"/>
    <w:rsid w:val="004B49F7"/>
    <w:rsid w:val="004F0ADA"/>
    <w:rsid w:val="005103B4"/>
    <w:rsid w:val="00515C30"/>
    <w:rsid w:val="00526281"/>
    <w:rsid w:val="00530770"/>
    <w:rsid w:val="005368C2"/>
    <w:rsid w:val="00542342"/>
    <w:rsid w:val="00547166"/>
    <w:rsid w:val="00555969"/>
    <w:rsid w:val="00564C28"/>
    <w:rsid w:val="00576041"/>
    <w:rsid w:val="005819FB"/>
    <w:rsid w:val="005926CC"/>
    <w:rsid w:val="005A062D"/>
    <w:rsid w:val="005A31A1"/>
    <w:rsid w:val="005A7859"/>
    <w:rsid w:val="005B3C48"/>
    <w:rsid w:val="005C3D9B"/>
    <w:rsid w:val="005D733C"/>
    <w:rsid w:val="005E2E46"/>
    <w:rsid w:val="005F05FB"/>
    <w:rsid w:val="005F1342"/>
    <w:rsid w:val="006019D9"/>
    <w:rsid w:val="0060285D"/>
    <w:rsid w:val="00625C20"/>
    <w:rsid w:val="00630021"/>
    <w:rsid w:val="00630701"/>
    <w:rsid w:val="00635469"/>
    <w:rsid w:val="00646D08"/>
    <w:rsid w:val="00647117"/>
    <w:rsid w:val="00652D08"/>
    <w:rsid w:val="0065451A"/>
    <w:rsid w:val="00677C86"/>
    <w:rsid w:val="00681F42"/>
    <w:rsid w:val="00686073"/>
    <w:rsid w:val="00692BAC"/>
    <w:rsid w:val="006A48DB"/>
    <w:rsid w:val="006B0A16"/>
    <w:rsid w:val="006C6A53"/>
    <w:rsid w:val="006D7EEB"/>
    <w:rsid w:val="006E5F11"/>
    <w:rsid w:val="006F50F1"/>
    <w:rsid w:val="00714C03"/>
    <w:rsid w:val="007432B0"/>
    <w:rsid w:val="007529C2"/>
    <w:rsid w:val="007656CA"/>
    <w:rsid w:val="00776566"/>
    <w:rsid w:val="00780E01"/>
    <w:rsid w:val="00784EAC"/>
    <w:rsid w:val="0079593D"/>
    <w:rsid w:val="007A2CAF"/>
    <w:rsid w:val="007D00AC"/>
    <w:rsid w:val="007D02D3"/>
    <w:rsid w:val="007D14F6"/>
    <w:rsid w:val="007E3526"/>
    <w:rsid w:val="007E36B0"/>
    <w:rsid w:val="007F10E2"/>
    <w:rsid w:val="007F4CAF"/>
    <w:rsid w:val="007F7A21"/>
    <w:rsid w:val="008023FE"/>
    <w:rsid w:val="00840197"/>
    <w:rsid w:val="00845961"/>
    <w:rsid w:val="00861DB4"/>
    <w:rsid w:val="00887695"/>
    <w:rsid w:val="00894819"/>
    <w:rsid w:val="008A2AD8"/>
    <w:rsid w:val="008A39D6"/>
    <w:rsid w:val="008B04B6"/>
    <w:rsid w:val="008C15FE"/>
    <w:rsid w:val="008C6888"/>
    <w:rsid w:val="008D5135"/>
    <w:rsid w:val="008D514E"/>
    <w:rsid w:val="008E66F7"/>
    <w:rsid w:val="008F6465"/>
    <w:rsid w:val="009029A0"/>
    <w:rsid w:val="00903FA4"/>
    <w:rsid w:val="00916948"/>
    <w:rsid w:val="0091698F"/>
    <w:rsid w:val="00940237"/>
    <w:rsid w:val="0094791C"/>
    <w:rsid w:val="00947AF0"/>
    <w:rsid w:val="00957560"/>
    <w:rsid w:val="00961F16"/>
    <w:rsid w:val="00963069"/>
    <w:rsid w:val="009643C1"/>
    <w:rsid w:val="009657D2"/>
    <w:rsid w:val="00966C0F"/>
    <w:rsid w:val="00972549"/>
    <w:rsid w:val="009771D1"/>
    <w:rsid w:val="00981082"/>
    <w:rsid w:val="009845A7"/>
    <w:rsid w:val="00992467"/>
    <w:rsid w:val="00992958"/>
    <w:rsid w:val="00994889"/>
    <w:rsid w:val="009971D3"/>
    <w:rsid w:val="009A2D0B"/>
    <w:rsid w:val="009A6FB5"/>
    <w:rsid w:val="009D7229"/>
    <w:rsid w:val="009E61BC"/>
    <w:rsid w:val="009E7243"/>
    <w:rsid w:val="009F063C"/>
    <w:rsid w:val="009F4355"/>
    <w:rsid w:val="00A033BD"/>
    <w:rsid w:val="00A03AB7"/>
    <w:rsid w:val="00A03FDF"/>
    <w:rsid w:val="00A07E31"/>
    <w:rsid w:val="00A13A75"/>
    <w:rsid w:val="00A1761D"/>
    <w:rsid w:val="00A23131"/>
    <w:rsid w:val="00A2405C"/>
    <w:rsid w:val="00A4047D"/>
    <w:rsid w:val="00A54C46"/>
    <w:rsid w:val="00A61C79"/>
    <w:rsid w:val="00A61D0B"/>
    <w:rsid w:val="00A804D8"/>
    <w:rsid w:val="00A84770"/>
    <w:rsid w:val="00A84AFA"/>
    <w:rsid w:val="00A946F9"/>
    <w:rsid w:val="00AA11AD"/>
    <w:rsid w:val="00AB5AE7"/>
    <w:rsid w:val="00AC46F4"/>
    <w:rsid w:val="00AD7943"/>
    <w:rsid w:val="00AF0308"/>
    <w:rsid w:val="00B00108"/>
    <w:rsid w:val="00B06621"/>
    <w:rsid w:val="00B107A7"/>
    <w:rsid w:val="00B12ED9"/>
    <w:rsid w:val="00B2301D"/>
    <w:rsid w:val="00B242A2"/>
    <w:rsid w:val="00B259ED"/>
    <w:rsid w:val="00B40470"/>
    <w:rsid w:val="00B47DAA"/>
    <w:rsid w:val="00B5179E"/>
    <w:rsid w:val="00B5467D"/>
    <w:rsid w:val="00B55281"/>
    <w:rsid w:val="00B629CD"/>
    <w:rsid w:val="00B74E4D"/>
    <w:rsid w:val="00B816F3"/>
    <w:rsid w:val="00B86E7D"/>
    <w:rsid w:val="00B93E61"/>
    <w:rsid w:val="00B94EEE"/>
    <w:rsid w:val="00BA1FF7"/>
    <w:rsid w:val="00BC00A6"/>
    <w:rsid w:val="00BC2274"/>
    <w:rsid w:val="00BC36B1"/>
    <w:rsid w:val="00BD1C13"/>
    <w:rsid w:val="00BE7D6A"/>
    <w:rsid w:val="00C30FB1"/>
    <w:rsid w:val="00C64AEE"/>
    <w:rsid w:val="00C82FD0"/>
    <w:rsid w:val="00C9740A"/>
    <w:rsid w:val="00CA03EA"/>
    <w:rsid w:val="00CA6B81"/>
    <w:rsid w:val="00CC1357"/>
    <w:rsid w:val="00CD00A9"/>
    <w:rsid w:val="00CD19DC"/>
    <w:rsid w:val="00CD47B7"/>
    <w:rsid w:val="00D104EC"/>
    <w:rsid w:val="00D22B57"/>
    <w:rsid w:val="00D37FBC"/>
    <w:rsid w:val="00D438E4"/>
    <w:rsid w:val="00D44FCB"/>
    <w:rsid w:val="00D53491"/>
    <w:rsid w:val="00D5368E"/>
    <w:rsid w:val="00D6396F"/>
    <w:rsid w:val="00D662F3"/>
    <w:rsid w:val="00D76263"/>
    <w:rsid w:val="00D7653A"/>
    <w:rsid w:val="00D8733D"/>
    <w:rsid w:val="00D87971"/>
    <w:rsid w:val="00D87998"/>
    <w:rsid w:val="00DA065F"/>
    <w:rsid w:val="00DA7098"/>
    <w:rsid w:val="00DC21EB"/>
    <w:rsid w:val="00DF30A9"/>
    <w:rsid w:val="00E1099D"/>
    <w:rsid w:val="00E126D3"/>
    <w:rsid w:val="00E1448D"/>
    <w:rsid w:val="00E21899"/>
    <w:rsid w:val="00E2513B"/>
    <w:rsid w:val="00E25931"/>
    <w:rsid w:val="00E261D0"/>
    <w:rsid w:val="00E30201"/>
    <w:rsid w:val="00E32C48"/>
    <w:rsid w:val="00E3698B"/>
    <w:rsid w:val="00E37DD1"/>
    <w:rsid w:val="00E42C18"/>
    <w:rsid w:val="00E53058"/>
    <w:rsid w:val="00E617ED"/>
    <w:rsid w:val="00E95A03"/>
    <w:rsid w:val="00EB320E"/>
    <w:rsid w:val="00EC4092"/>
    <w:rsid w:val="00EC7815"/>
    <w:rsid w:val="00ED6707"/>
    <w:rsid w:val="00ED7BAC"/>
    <w:rsid w:val="00EE0361"/>
    <w:rsid w:val="00EE3F58"/>
    <w:rsid w:val="00EE4CFC"/>
    <w:rsid w:val="00F02AB9"/>
    <w:rsid w:val="00F26F99"/>
    <w:rsid w:val="00F40832"/>
    <w:rsid w:val="00F42464"/>
    <w:rsid w:val="00F46945"/>
    <w:rsid w:val="00F47126"/>
    <w:rsid w:val="00F51230"/>
    <w:rsid w:val="00F629A4"/>
    <w:rsid w:val="00F721C7"/>
    <w:rsid w:val="00F74209"/>
    <w:rsid w:val="00F82B6F"/>
    <w:rsid w:val="00F95648"/>
    <w:rsid w:val="00FA0BF1"/>
    <w:rsid w:val="00FB1F78"/>
    <w:rsid w:val="00FB2FC2"/>
    <w:rsid w:val="00FB3F2E"/>
    <w:rsid w:val="00FB7702"/>
    <w:rsid w:val="00FD2031"/>
    <w:rsid w:val="00FD233A"/>
    <w:rsid w:val="00FD5E41"/>
    <w:rsid w:val="00FE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E1A2"/>
  <w15:chartTrackingRefBased/>
  <w15:docId w15:val="{53B0A2C2-6F6D-4310-86BF-C57D23D2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D08"/>
    <w:pPr>
      <w:jc w:val="both"/>
    </w:pPr>
    <w:rPr>
      <w:rFonts w:asciiTheme="minorBidi" w:hAnsiTheme="minorBidi"/>
    </w:rPr>
  </w:style>
  <w:style w:type="paragraph" w:styleId="Naslov1">
    <w:name w:val="heading 1"/>
    <w:basedOn w:val="Normal"/>
    <w:next w:val="Normal"/>
    <w:link w:val="Naslov1Char"/>
    <w:uiPriority w:val="9"/>
    <w:qFormat/>
    <w:rsid w:val="007F4CAF"/>
    <w:pPr>
      <w:keepNext/>
      <w:keepLines/>
      <w:numPr>
        <w:numId w:val="3"/>
      </w:numPr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F4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7F4CAF"/>
    <w:rPr>
      <w:rFonts w:asciiTheme="minorBidi" w:eastAsiaTheme="majorEastAsia" w:hAnsiTheme="minorBidi" w:cstheme="majorBidi"/>
      <w:b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94F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39"/>
    <w:rsid w:val="004A5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semiHidden/>
    <w:rsid w:val="007F4C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rn-datum-objave">
    <w:name w:val="srn-datum-objave"/>
    <w:basedOn w:val="Zadanifontodlomka"/>
    <w:rsid w:val="00410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867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3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24F61-1134-4ABF-A757-617F01BBE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2</cp:revision>
  <cp:lastPrinted>2020-11-25T09:51:00Z</cp:lastPrinted>
  <dcterms:created xsi:type="dcterms:W3CDTF">2022-05-05T19:54:00Z</dcterms:created>
  <dcterms:modified xsi:type="dcterms:W3CDTF">2022-05-05T19:54:00Z</dcterms:modified>
</cp:coreProperties>
</file>